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00FC8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58CA4D23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08F1E3BF" w14:textId="69B7E987" w:rsidR="005B6F05" w:rsidRPr="00DC6260" w:rsidRDefault="00DC6260" w:rsidP="00DC6260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6C079278" wp14:editId="798AE5A6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B298" w14:textId="77777777" w:rsidR="00DC6260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5939B1C" w14:textId="77777777" w:rsidR="002005FD" w:rsidRDefault="002005FD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1E2CFAF7" w14:textId="77777777" w:rsidR="00882082" w:rsidRDefault="00882082" w:rsidP="00882082">
      <w:pPr>
        <w:pStyle w:val="BodyText2"/>
        <w:tabs>
          <w:tab w:val="clear" w:pos="5760"/>
        </w:tabs>
        <w:jc w:val="center"/>
        <w:rPr>
          <w:rFonts w:ascii="Arial" w:hAnsi="Arial"/>
          <w:b/>
          <w:color w:val="000000"/>
          <w:sz w:val="36"/>
          <w:szCs w:val="36"/>
          <w:lang w:val="en-GB"/>
        </w:rPr>
      </w:pPr>
      <w:r w:rsidRPr="00D21E71">
        <w:rPr>
          <w:rFonts w:ascii="Arial" w:hAnsi="Arial"/>
          <w:b/>
          <w:color w:val="000000"/>
          <w:sz w:val="36"/>
          <w:szCs w:val="36"/>
          <w:lang w:val="en-GB"/>
        </w:rPr>
        <w:t>Schools</w:t>
      </w:r>
      <w:r>
        <w:rPr>
          <w:rFonts w:ascii="Arial" w:hAnsi="Arial"/>
          <w:b/>
          <w:color w:val="000000"/>
          <w:sz w:val="36"/>
          <w:szCs w:val="36"/>
          <w:lang w:val="en-GB"/>
        </w:rPr>
        <w:t xml:space="preserve"> Fashion Design Competition 2020</w:t>
      </w:r>
    </w:p>
    <w:p w14:paraId="2EB3003C" w14:textId="77777777" w:rsidR="00DC6260" w:rsidRPr="002D1916" w:rsidRDefault="00DC6260" w:rsidP="00DC6260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12, NE</w:t>
      </w:r>
      <w:r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Pr="002D1916">
        <w:rPr>
          <w:rFonts w:asciiTheme="majorHAnsi" w:hAnsiTheme="majorHAnsi"/>
          <w:bCs/>
          <w:sz w:val="36"/>
          <w:szCs w:val="36"/>
        </w:rPr>
        <w:t xml:space="preserve">, </w:t>
      </w:r>
      <w:r>
        <w:rPr>
          <w:rFonts w:asciiTheme="majorHAnsi" w:hAnsiTheme="majorHAnsi"/>
          <w:bCs/>
          <w:sz w:val="36"/>
          <w:szCs w:val="36"/>
        </w:rPr>
        <w:t>19-22 March 2020</w:t>
      </w:r>
    </w:p>
    <w:p w14:paraId="241CDCA8" w14:textId="77777777" w:rsidR="00DC6260" w:rsidRPr="003C6483" w:rsidRDefault="00DC6260" w:rsidP="00DC6260">
      <w:pPr>
        <w:pStyle w:val="Default"/>
        <w:rPr>
          <w:rFonts w:asciiTheme="majorHAnsi" w:hAnsiTheme="majorHAnsi"/>
          <w:sz w:val="16"/>
          <w:szCs w:val="16"/>
        </w:rPr>
      </w:pPr>
    </w:p>
    <w:p w14:paraId="7FBF42B8" w14:textId="491988F6" w:rsidR="0042126E" w:rsidRPr="0054657F" w:rsidRDefault="00882082" w:rsidP="00DC6260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</w:pPr>
      <w:r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>IN THE FOOTSTEPS OF DIOR</w:t>
      </w:r>
      <w:r w:rsidR="00DC6260"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 xml:space="preserve">: </w:t>
      </w:r>
      <w:r w:rsidR="0042126E"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>ENTRY FORM</w:t>
      </w:r>
    </w:p>
    <w:p w14:paraId="1276EFF8" w14:textId="77777777" w:rsidR="00171208" w:rsidRPr="0054657F" w:rsidRDefault="00171208" w:rsidP="00171208">
      <w:pPr>
        <w:rPr>
          <w:rFonts w:asciiTheme="majorHAnsi" w:hAnsiTheme="majorHAnsi"/>
          <w:color w:val="000000"/>
          <w:szCs w:val="24"/>
        </w:rPr>
      </w:pPr>
    </w:p>
    <w:p w14:paraId="5EFB4F1B" w14:textId="7BF5EB03" w:rsidR="009F7E4B" w:rsidRPr="00C17B68" w:rsidRDefault="0042126E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FD52B4" w:rsidRPr="00C17B68">
        <w:rPr>
          <w:rFonts w:asciiTheme="majorHAnsi" w:hAnsiTheme="majorHAnsi" w:cs="Arial"/>
          <w:color w:val="000000"/>
        </w:rPr>
        <w:t xml:space="preserve">complete one form for each </w:t>
      </w:r>
      <w:r w:rsidR="00882082">
        <w:rPr>
          <w:rFonts w:asciiTheme="majorHAnsi" w:hAnsiTheme="majorHAnsi" w:cs="Arial"/>
          <w:color w:val="000000"/>
        </w:rPr>
        <w:t>student</w:t>
      </w:r>
      <w:r w:rsidRPr="00C17B68">
        <w:rPr>
          <w:rFonts w:asciiTheme="majorHAnsi" w:hAnsiTheme="majorHAnsi" w:cs="Arial"/>
          <w:color w:val="000000"/>
        </w:rPr>
        <w:t xml:space="preserve"> that you wish to enter</w:t>
      </w:r>
      <w:r w:rsidR="001C15C9" w:rsidRPr="00C17B68">
        <w:rPr>
          <w:rFonts w:asciiTheme="majorHAnsi" w:hAnsiTheme="majorHAnsi" w:cs="Arial"/>
          <w:color w:val="000000"/>
        </w:rPr>
        <w:t xml:space="preserve">. If you are unable to print out the form, please call +44 (0) 1425 272711 for a hard copy </w:t>
      </w:r>
      <w:r w:rsidR="009F7E4B" w:rsidRPr="00C17B68">
        <w:rPr>
          <w:rFonts w:asciiTheme="majorHAnsi" w:hAnsiTheme="majorHAnsi" w:cs="Arial"/>
          <w:color w:val="000000"/>
        </w:rPr>
        <w:t xml:space="preserve">to be sent </w:t>
      </w:r>
      <w:r w:rsidR="001C15C9" w:rsidRPr="00C17B68">
        <w:rPr>
          <w:rFonts w:asciiTheme="majorHAnsi" w:hAnsiTheme="majorHAnsi" w:cs="Arial"/>
          <w:color w:val="000000"/>
        </w:rPr>
        <w:t xml:space="preserve">by post. </w:t>
      </w:r>
    </w:p>
    <w:p w14:paraId="31C6D60F" w14:textId="77777777" w:rsidR="00171208" w:rsidRPr="00C17B68" w:rsidRDefault="00171208" w:rsidP="00171208">
      <w:pPr>
        <w:rPr>
          <w:rFonts w:asciiTheme="majorHAnsi" w:hAnsiTheme="majorHAnsi" w:cs="Arial"/>
          <w:color w:val="000000"/>
        </w:rPr>
      </w:pPr>
    </w:p>
    <w:p w14:paraId="77A7C50D" w14:textId="3B6E4B62" w:rsidR="00171208" w:rsidRPr="002835CF" w:rsidRDefault="0042126E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Contact details</w:t>
      </w:r>
    </w:p>
    <w:p w14:paraId="1649EA47" w14:textId="77777777" w:rsidR="0027704B" w:rsidRPr="00C17B68" w:rsidRDefault="0027704B" w:rsidP="00171208">
      <w:pPr>
        <w:rPr>
          <w:rFonts w:asciiTheme="majorHAnsi" w:hAnsiTheme="majorHAnsi" w:cs="Arial"/>
          <w:b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17B68" w:rsidRPr="00C17B68" w14:paraId="224F0FF5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2E89FE73" w14:textId="32231AE8" w:rsidR="00C17B68" w:rsidRDefault="00230B6B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Students n</w:t>
            </w:r>
            <w:r w:rsidR="00AC586A">
              <w:rPr>
                <w:rFonts w:asciiTheme="majorHAnsi" w:hAnsiTheme="majorHAnsi" w:cs="Arial"/>
                <w:b/>
                <w:color w:val="000000"/>
              </w:rPr>
              <w:t>ame</w:t>
            </w:r>
            <w:r w:rsidR="00C17B68" w:rsidRPr="00C17B68">
              <w:rPr>
                <w:rFonts w:asciiTheme="majorHAnsi" w:hAnsiTheme="majorHAnsi" w:cs="Arial"/>
                <w:b/>
                <w:color w:val="000000"/>
              </w:rPr>
              <w:t xml:space="preserve">: </w:t>
            </w:r>
          </w:p>
          <w:p w14:paraId="160BB4E2" w14:textId="5BEDA946" w:rsidR="00CE606B" w:rsidRPr="00C17B68" w:rsidRDefault="00CE606B" w:rsidP="00C17B6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7654" w:type="dxa"/>
            <w:shd w:val="clear" w:color="auto" w:fill="FDE9D9" w:themeFill="accent6" w:themeFillTint="33"/>
          </w:tcPr>
          <w:p w14:paraId="5A26EC96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AC586A" w:rsidRPr="00C17B68" w14:paraId="7E68EDD4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6D662858" w14:textId="047D9890" w:rsidR="00AC586A" w:rsidRDefault="00230B6B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School, Academy or College n</w:t>
            </w:r>
            <w:r w:rsidR="00CE606B">
              <w:rPr>
                <w:rFonts w:asciiTheme="majorHAnsi" w:hAnsiTheme="majorHAnsi" w:cs="Arial"/>
                <w:b/>
                <w:color w:val="000000"/>
              </w:rPr>
              <w:t>ame: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326B135" w14:textId="77777777" w:rsidR="00AC586A" w:rsidRPr="00C17B68" w:rsidRDefault="00AC586A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AC586A" w:rsidRPr="00C17B68" w14:paraId="3E19EC08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6659E724" w14:textId="2EF224FE" w:rsidR="00AC586A" w:rsidRDefault="00AC586A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School Year</w:t>
            </w:r>
            <w:r w:rsidR="00230B6B">
              <w:rPr>
                <w:rFonts w:asciiTheme="majorHAnsi" w:hAnsiTheme="majorHAnsi" w:cs="Arial"/>
                <w:b/>
                <w:color w:val="000000"/>
              </w:rPr>
              <w:t xml:space="preserve"> (</w:t>
            </w:r>
            <w:r w:rsidR="00CE606B">
              <w:rPr>
                <w:rFonts w:asciiTheme="majorHAnsi" w:hAnsiTheme="majorHAnsi" w:cs="Arial"/>
                <w:b/>
                <w:color w:val="000000"/>
              </w:rPr>
              <w:t>For ages 13 to 18 years only</w:t>
            </w:r>
            <w:r w:rsidR="00230B6B">
              <w:rPr>
                <w:rFonts w:asciiTheme="majorHAnsi" w:hAnsiTheme="majorHAnsi" w:cs="Arial"/>
                <w:b/>
                <w:color w:val="000000"/>
              </w:rPr>
              <w:t>)</w:t>
            </w:r>
            <w:r>
              <w:rPr>
                <w:rFonts w:asciiTheme="majorHAnsi" w:hAnsiTheme="majorHAnsi" w:cs="Arial"/>
                <w:b/>
                <w:color w:val="000000"/>
              </w:rPr>
              <w:t>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2053DA0" w14:textId="77777777" w:rsidR="00AC586A" w:rsidRPr="00C17B68" w:rsidRDefault="00AC586A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AC586A" w:rsidRPr="00C17B68" w14:paraId="4E739D3D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7EF360A2" w14:textId="3665F70B" w:rsidR="00AC586A" w:rsidRDefault="00230B6B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Teachers n</w:t>
            </w:r>
            <w:r w:rsidR="00AC586A">
              <w:rPr>
                <w:rFonts w:asciiTheme="majorHAnsi" w:hAnsiTheme="majorHAnsi" w:cs="Arial"/>
                <w:b/>
                <w:color w:val="000000"/>
              </w:rPr>
              <w:t>ame:</w:t>
            </w:r>
          </w:p>
          <w:p w14:paraId="30B5141C" w14:textId="6EA083A6" w:rsidR="00CE606B" w:rsidRDefault="00CE606B" w:rsidP="00C17B6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7654" w:type="dxa"/>
            <w:shd w:val="clear" w:color="auto" w:fill="FDE9D9" w:themeFill="accent6" w:themeFillTint="33"/>
          </w:tcPr>
          <w:p w14:paraId="2DD1388F" w14:textId="77777777" w:rsidR="00AC586A" w:rsidRPr="00C17B68" w:rsidRDefault="00AC586A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280C6440" w14:textId="77777777" w:rsidTr="00430215">
        <w:trPr>
          <w:trHeight w:val="700"/>
        </w:trPr>
        <w:tc>
          <w:tcPr>
            <w:tcW w:w="2552" w:type="dxa"/>
            <w:vAlign w:val="center"/>
          </w:tcPr>
          <w:p w14:paraId="1A078475" w14:textId="68EC9266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Address:</w:t>
            </w:r>
          </w:p>
          <w:p w14:paraId="1D505999" w14:textId="77777777" w:rsidR="00C17B68" w:rsidRDefault="00C17B68" w:rsidP="00C17B68">
            <w:pPr>
              <w:rPr>
                <w:rFonts w:asciiTheme="majorHAnsi" w:hAnsiTheme="majorHAnsi" w:cs="Arial"/>
                <w:color w:val="000000"/>
                <w:sz w:val="20"/>
              </w:rPr>
            </w:pPr>
            <w:r w:rsidRPr="00C17B68">
              <w:rPr>
                <w:rFonts w:asciiTheme="majorHAnsi" w:hAnsiTheme="majorHAnsi" w:cs="Arial"/>
                <w:color w:val="000000"/>
                <w:sz w:val="20"/>
              </w:rPr>
              <w:t>(including post code)</w:t>
            </w:r>
          </w:p>
          <w:p w14:paraId="4E23FF32" w14:textId="6D192186" w:rsidR="00CE606B" w:rsidRPr="00C17B68" w:rsidRDefault="00CE606B" w:rsidP="00C17B68">
            <w:pPr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7654" w:type="dxa"/>
            <w:shd w:val="clear" w:color="auto" w:fill="FDE9D9" w:themeFill="accent6" w:themeFillTint="33"/>
          </w:tcPr>
          <w:p w14:paraId="56020F2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1391EFDA" w14:textId="77777777" w:rsidTr="00430215">
        <w:trPr>
          <w:trHeight w:val="413"/>
        </w:trPr>
        <w:tc>
          <w:tcPr>
            <w:tcW w:w="2552" w:type="dxa"/>
            <w:vAlign w:val="center"/>
          </w:tcPr>
          <w:p w14:paraId="7E6EA23E" w14:textId="252591BB" w:rsidR="00C17B68" w:rsidRPr="00C17B68" w:rsidRDefault="000135BC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Count</w:t>
            </w:r>
            <w:r w:rsidR="00C17B68" w:rsidRPr="00C17B68">
              <w:rPr>
                <w:rFonts w:asciiTheme="majorHAnsi" w:hAnsiTheme="majorHAnsi" w:cs="Arial"/>
                <w:b/>
                <w:color w:val="000000"/>
              </w:rPr>
              <w:t>y: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75533129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7F1A81E4" w14:textId="77777777" w:rsidTr="00430215">
        <w:trPr>
          <w:trHeight w:val="419"/>
        </w:trPr>
        <w:tc>
          <w:tcPr>
            <w:tcW w:w="2552" w:type="dxa"/>
            <w:vAlign w:val="center"/>
          </w:tcPr>
          <w:p w14:paraId="60AB3EB5" w14:textId="5C6A38C6" w:rsidR="00C17B68" w:rsidRPr="00C17B68" w:rsidRDefault="00230B6B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Telephone (School</w:t>
            </w:r>
            <w:r w:rsidR="00C17B68" w:rsidRPr="00C17B68">
              <w:rPr>
                <w:rFonts w:asciiTheme="majorHAnsi" w:hAnsiTheme="majorHAnsi" w:cs="Arial"/>
                <w:b/>
                <w:color w:val="000000"/>
              </w:rPr>
              <w:t>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4918EA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38BCBAF6" w14:textId="77777777" w:rsidTr="00430215">
        <w:trPr>
          <w:trHeight w:val="424"/>
        </w:trPr>
        <w:tc>
          <w:tcPr>
            <w:tcW w:w="2552" w:type="dxa"/>
            <w:vAlign w:val="center"/>
          </w:tcPr>
          <w:p w14:paraId="36F6173E" w14:textId="0B662BA2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(mobile):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19E6725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538E526B" w14:textId="77777777" w:rsidTr="00430215">
        <w:trPr>
          <w:trHeight w:val="416"/>
        </w:trPr>
        <w:tc>
          <w:tcPr>
            <w:tcW w:w="2552" w:type="dxa"/>
            <w:vAlign w:val="center"/>
          </w:tcPr>
          <w:p w14:paraId="3B5D3CEB" w14:textId="69A49B9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Email: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2F6DD2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</w:tbl>
    <w:p w14:paraId="4A4156B7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26BEE805" w14:textId="77777777" w:rsidR="002005FD" w:rsidRPr="00C17B68" w:rsidRDefault="002005FD" w:rsidP="00171208">
      <w:pPr>
        <w:rPr>
          <w:rFonts w:asciiTheme="majorHAnsi" w:hAnsiTheme="majorHAnsi" w:cs="Arial"/>
          <w:color w:val="000000"/>
        </w:rPr>
      </w:pPr>
    </w:p>
    <w:p w14:paraId="2FE5BFA6" w14:textId="13C28FB3" w:rsidR="003F7B95" w:rsidRPr="000E39BD" w:rsidRDefault="000E39B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>
        <w:rPr>
          <w:rFonts w:asciiTheme="majorHAnsi" w:hAnsiTheme="majorHAnsi" w:cs="Arial"/>
          <w:b/>
          <w:color w:val="000000"/>
          <w:sz w:val="28"/>
          <w:u w:val="single"/>
        </w:rPr>
        <w:t>See ‘</w:t>
      </w:r>
      <w:r w:rsidRPr="000E39BD">
        <w:rPr>
          <w:rFonts w:asciiTheme="majorHAnsi" w:hAnsiTheme="majorHAnsi" w:cs="Arial"/>
          <w:b/>
          <w:color w:val="000000"/>
          <w:sz w:val="28"/>
          <w:u w:val="single"/>
        </w:rPr>
        <w:t>How to Enter</w:t>
      </w:r>
      <w:r>
        <w:rPr>
          <w:rFonts w:asciiTheme="majorHAnsi" w:hAnsiTheme="majorHAnsi" w:cs="Arial"/>
          <w:b/>
          <w:color w:val="000000"/>
          <w:sz w:val="28"/>
          <w:u w:val="single"/>
        </w:rPr>
        <w:t>’</w:t>
      </w:r>
      <w:r w:rsidRPr="000E39BD">
        <w:rPr>
          <w:rFonts w:asciiTheme="majorHAnsi" w:hAnsiTheme="majorHAnsi" w:cs="Arial"/>
          <w:b/>
          <w:color w:val="000000"/>
          <w:sz w:val="28"/>
          <w:u w:val="single"/>
        </w:rPr>
        <w:t xml:space="preserve"> and </w:t>
      </w:r>
      <w:r>
        <w:rPr>
          <w:rFonts w:asciiTheme="majorHAnsi" w:hAnsiTheme="majorHAnsi" w:cs="Arial"/>
          <w:b/>
          <w:color w:val="000000"/>
          <w:sz w:val="28"/>
          <w:u w:val="single"/>
        </w:rPr>
        <w:t>‘</w:t>
      </w:r>
      <w:r w:rsidRPr="000E39BD">
        <w:rPr>
          <w:rFonts w:asciiTheme="majorHAnsi" w:hAnsiTheme="majorHAnsi" w:cs="Arial"/>
          <w:b/>
          <w:color w:val="000000"/>
          <w:sz w:val="28"/>
          <w:u w:val="single"/>
        </w:rPr>
        <w:t>Rules &amp; Regulations</w:t>
      </w:r>
      <w:r>
        <w:rPr>
          <w:rFonts w:asciiTheme="majorHAnsi" w:hAnsiTheme="majorHAnsi" w:cs="Arial"/>
          <w:b/>
          <w:color w:val="000000"/>
          <w:sz w:val="28"/>
          <w:u w:val="single"/>
        </w:rPr>
        <w:t>’</w:t>
      </w:r>
      <w:r w:rsidRPr="000E39BD">
        <w:rPr>
          <w:rFonts w:asciiTheme="majorHAnsi" w:hAnsiTheme="majorHAnsi" w:cs="Arial"/>
          <w:b/>
          <w:color w:val="000000"/>
          <w:sz w:val="28"/>
          <w:u w:val="single"/>
        </w:rPr>
        <w:t xml:space="preserve"> for complete </w:t>
      </w:r>
      <w:r w:rsidR="00A325F4">
        <w:rPr>
          <w:rFonts w:asciiTheme="majorHAnsi" w:hAnsiTheme="majorHAnsi" w:cs="Arial"/>
          <w:b/>
          <w:color w:val="000000"/>
          <w:sz w:val="28"/>
          <w:u w:val="single"/>
        </w:rPr>
        <w:t xml:space="preserve">competition </w:t>
      </w:r>
      <w:r w:rsidRPr="000E39BD">
        <w:rPr>
          <w:rFonts w:asciiTheme="majorHAnsi" w:hAnsiTheme="majorHAnsi" w:cs="Arial"/>
          <w:b/>
          <w:color w:val="000000"/>
          <w:sz w:val="28"/>
          <w:u w:val="single"/>
        </w:rPr>
        <w:t>details</w:t>
      </w:r>
    </w:p>
    <w:p w14:paraId="268129CA" w14:textId="77777777" w:rsidR="000E39BD" w:rsidRDefault="000E39BD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</w:p>
    <w:p w14:paraId="4895AAF9" w14:textId="1C07D654" w:rsidR="003F7B95" w:rsidRDefault="003F7B95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Deadline</w:t>
      </w:r>
      <w:r w:rsidR="000E39B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for sending in Design </w:t>
      </w:r>
      <w:r w:rsidR="00CE606B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mood boards</w:t>
      </w: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: Friday </w:t>
      </w:r>
      <w:r w:rsidR="002005F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31st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January 20</w:t>
      </w:r>
      <w:r w:rsidR="002005F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20</w:t>
      </w:r>
    </w:p>
    <w:p w14:paraId="4D609A16" w14:textId="22A3BED3" w:rsidR="00CE606B" w:rsidRPr="00B237B3" w:rsidRDefault="00230B6B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Deadline for delivering F</w:t>
      </w:r>
      <w:r w:rsidR="00CE606B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inalist garments: 10.30am Friday 20</w:t>
      </w:r>
      <w:r w:rsidR="00CE606B" w:rsidRPr="00CE606B">
        <w:rPr>
          <w:rFonts w:asciiTheme="majorHAnsi" w:hAnsiTheme="majorHAnsi" w:cs="Arial"/>
          <w:b/>
          <w:color w:val="548DD4" w:themeColor="text2" w:themeTint="99"/>
          <w:sz w:val="32"/>
          <w:szCs w:val="32"/>
          <w:vertAlign w:val="superscript"/>
        </w:rPr>
        <w:t>th</w:t>
      </w:r>
      <w:r w:rsidR="00CE606B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March 20</w:t>
      </w:r>
      <w:r w:rsidR="00F85DF7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20</w:t>
      </w:r>
      <w:r w:rsidR="00CE606B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</w:t>
      </w:r>
    </w:p>
    <w:p w14:paraId="4EF8B025" w14:textId="77777777" w:rsidR="003753AE" w:rsidRDefault="003753AE">
      <w:pPr>
        <w:rPr>
          <w:rFonts w:asciiTheme="majorHAnsi" w:hAnsiTheme="majorHAnsi"/>
          <w:szCs w:val="24"/>
        </w:rPr>
      </w:pPr>
    </w:p>
    <w:p w14:paraId="2F9B6FA2" w14:textId="77777777" w:rsidR="00A325F4" w:rsidRDefault="00A325F4">
      <w:pPr>
        <w:rPr>
          <w:rFonts w:asciiTheme="majorHAnsi" w:hAnsiTheme="majorHAnsi"/>
          <w:szCs w:val="24"/>
        </w:rPr>
      </w:pPr>
    </w:p>
    <w:p w14:paraId="7916574A" w14:textId="77777777" w:rsidR="00A325F4" w:rsidRDefault="00A325F4">
      <w:pPr>
        <w:rPr>
          <w:rFonts w:asciiTheme="majorHAnsi" w:hAnsiTheme="majorHAnsi"/>
          <w:szCs w:val="24"/>
        </w:rPr>
      </w:pPr>
    </w:p>
    <w:p w14:paraId="691FAFFC" w14:textId="77777777" w:rsidR="00A325F4" w:rsidRDefault="00A325F4">
      <w:pPr>
        <w:rPr>
          <w:rFonts w:asciiTheme="majorHAnsi" w:hAnsiTheme="majorHAnsi"/>
          <w:szCs w:val="24"/>
        </w:rPr>
      </w:pPr>
    </w:p>
    <w:p w14:paraId="7FAF4B5B" w14:textId="77777777" w:rsidR="00A325F4" w:rsidRDefault="00A325F4">
      <w:pPr>
        <w:rPr>
          <w:rFonts w:asciiTheme="majorHAnsi" w:hAnsiTheme="majorHAnsi"/>
          <w:szCs w:val="24"/>
        </w:rPr>
      </w:pPr>
    </w:p>
    <w:p w14:paraId="3BEEE388" w14:textId="77777777" w:rsidR="005B0867" w:rsidRDefault="005B0867" w:rsidP="005B0867">
      <w:pPr>
        <w:rPr>
          <w:rFonts w:ascii="Arial Black" w:hAnsi="Arial Black"/>
          <w:b/>
          <w:color w:val="000000"/>
          <w:szCs w:val="24"/>
        </w:rPr>
      </w:pPr>
      <w:r w:rsidRPr="00A87D1D">
        <w:rPr>
          <w:rFonts w:ascii="Arial Black" w:hAnsi="Arial Black"/>
          <w:b/>
          <w:color w:val="000000"/>
          <w:szCs w:val="24"/>
        </w:rPr>
        <w:t>PHOTO CONSENT FORM</w:t>
      </w:r>
    </w:p>
    <w:p w14:paraId="27169304" w14:textId="77777777" w:rsidR="00881D4B" w:rsidRPr="00A87D1D" w:rsidRDefault="00881D4B" w:rsidP="005B0867">
      <w:pPr>
        <w:rPr>
          <w:rFonts w:ascii="Arial Black" w:hAnsi="Arial Black"/>
          <w:b/>
          <w:color w:val="000000"/>
          <w:szCs w:val="24"/>
        </w:rPr>
      </w:pPr>
    </w:p>
    <w:p w14:paraId="569B9B17" w14:textId="41FD9B2C" w:rsidR="005B0867" w:rsidRPr="00CC03B3" w:rsidRDefault="00F85DF7" w:rsidP="005B0867">
      <w:pPr>
        <w:rPr>
          <w:rFonts w:ascii="Arial" w:eastAsia="Times New Roman" w:hAnsi="Arial"/>
          <w:szCs w:val="24"/>
        </w:rPr>
      </w:pPr>
      <w:r>
        <w:rPr>
          <w:rFonts w:ascii="Arial" w:eastAsia="Times New Roman" w:hAnsi="Arial"/>
          <w:b/>
          <w:szCs w:val="24"/>
        </w:rPr>
        <w:t>The</w:t>
      </w:r>
      <w:r w:rsidR="005B0867" w:rsidRPr="00A87D1D">
        <w:rPr>
          <w:rFonts w:ascii="Arial" w:eastAsia="Times New Roman" w:hAnsi="Arial"/>
          <w:b/>
          <w:szCs w:val="24"/>
        </w:rPr>
        <w:t xml:space="preserve"> photo consent form MUST BE COMPLETE</w:t>
      </w:r>
      <w:r w:rsidR="005B0867">
        <w:rPr>
          <w:rFonts w:ascii="Arial" w:eastAsia="Times New Roman" w:hAnsi="Arial"/>
          <w:b/>
          <w:szCs w:val="24"/>
        </w:rPr>
        <w:t>D and returned with each entry to ICHF Events.</w:t>
      </w:r>
    </w:p>
    <w:p w14:paraId="46990825" w14:textId="77777777" w:rsidR="00881D4B" w:rsidRDefault="00881D4B">
      <w:pPr>
        <w:rPr>
          <w:rFonts w:asciiTheme="majorHAnsi" w:hAnsiTheme="majorHAnsi"/>
          <w:szCs w:val="24"/>
        </w:rPr>
      </w:pPr>
    </w:p>
    <w:p w14:paraId="08FC8A66" w14:textId="4972CC4B" w:rsidR="00A325F4" w:rsidRPr="00881D4B" w:rsidRDefault="005B0867">
      <w:pPr>
        <w:rPr>
          <w:rFonts w:asciiTheme="majorHAnsi" w:hAnsiTheme="majorHAnsi"/>
          <w:color w:val="FF0000"/>
          <w:szCs w:val="24"/>
        </w:rPr>
      </w:pPr>
      <w:r>
        <w:rPr>
          <w:rFonts w:asciiTheme="majorHAnsi" w:hAnsiTheme="majorHAnsi"/>
          <w:szCs w:val="24"/>
        </w:rPr>
        <w:t xml:space="preserve">Download and print out the </w:t>
      </w:r>
      <w:r w:rsidR="00881D4B">
        <w:rPr>
          <w:rFonts w:asciiTheme="majorHAnsi" w:hAnsiTheme="majorHAnsi"/>
          <w:szCs w:val="24"/>
        </w:rPr>
        <w:t xml:space="preserve">photo consent form. Either scan the completed form and email to: </w:t>
      </w:r>
      <w:r w:rsidR="00881D4B" w:rsidRPr="00F85DF7">
        <w:rPr>
          <w:rFonts w:asciiTheme="majorHAnsi" w:hAnsiTheme="majorHAnsi"/>
          <w:color w:val="1F497D" w:themeColor="text2"/>
          <w:szCs w:val="24"/>
          <w:u w:val="single"/>
        </w:rPr>
        <w:t>competitions@ichf.co.uk</w:t>
      </w:r>
    </w:p>
    <w:p w14:paraId="55C53380" w14:textId="7EDC7918" w:rsidR="00A325F4" w:rsidRPr="00F85DF7" w:rsidRDefault="00881D4B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Al</w:t>
      </w:r>
      <w:r w:rsidR="00230B6B">
        <w:rPr>
          <w:rFonts w:asciiTheme="majorHAnsi" w:hAnsiTheme="majorHAnsi"/>
          <w:szCs w:val="24"/>
        </w:rPr>
        <w:t>ternatively, post a hard copy of</w:t>
      </w:r>
      <w:r>
        <w:rPr>
          <w:rFonts w:asciiTheme="majorHAnsi" w:hAnsiTheme="majorHAnsi"/>
          <w:szCs w:val="24"/>
        </w:rPr>
        <w:t xml:space="preserve"> the form to: </w:t>
      </w:r>
      <w:r w:rsidRPr="00F85DF7">
        <w:rPr>
          <w:rFonts w:asciiTheme="majorHAnsi" w:hAnsiTheme="majorHAnsi"/>
          <w:szCs w:val="24"/>
        </w:rPr>
        <w:t>Janet Wall, ICHF Events, Dominic House, Seaton Road, Highcliffe, Dorset, BH23 5HW</w:t>
      </w:r>
    </w:p>
    <w:p w14:paraId="7F34C528" w14:textId="77777777" w:rsidR="00A325F4" w:rsidRDefault="00A325F4">
      <w:pPr>
        <w:rPr>
          <w:rFonts w:asciiTheme="majorHAnsi" w:hAnsiTheme="majorHAnsi"/>
          <w:szCs w:val="24"/>
        </w:rPr>
      </w:pPr>
    </w:p>
    <w:p w14:paraId="267C908F" w14:textId="77777777" w:rsidR="00A325F4" w:rsidRDefault="00A325F4">
      <w:pPr>
        <w:rPr>
          <w:rFonts w:asciiTheme="majorHAnsi" w:hAnsiTheme="majorHAnsi"/>
          <w:szCs w:val="24"/>
        </w:rPr>
      </w:pPr>
    </w:p>
    <w:p w14:paraId="39F901B8" w14:textId="6D1647FC" w:rsidR="00A100E2" w:rsidRPr="00A100E2" w:rsidRDefault="00A100E2" w:rsidP="00A100E2">
      <w:pPr>
        <w:rPr>
          <w:rFonts w:ascii="Arial" w:hAnsi="Arial"/>
          <w:color w:val="000000"/>
          <w:sz w:val="20"/>
        </w:rPr>
      </w:pPr>
      <w:r w:rsidRPr="00A100E2">
        <w:rPr>
          <w:rFonts w:ascii="Arial" w:hAnsi="Arial"/>
          <w:color w:val="000000"/>
          <w:sz w:val="20"/>
        </w:rPr>
        <w:t>Please provide detail</w:t>
      </w:r>
      <w:r w:rsidR="0002418D">
        <w:rPr>
          <w:rFonts w:ascii="Arial" w:hAnsi="Arial"/>
          <w:color w:val="000000"/>
          <w:sz w:val="20"/>
        </w:rPr>
        <w:t>s</w:t>
      </w:r>
      <w:r w:rsidRPr="00A100E2">
        <w:rPr>
          <w:rFonts w:ascii="Arial" w:hAnsi="Arial"/>
          <w:color w:val="000000"/>
          <w:sz w:val="20"/>
        </w:rPr>
        <w:t xml:space="preserve"> below if you would like us to keep you up to date with special offers and news by email and/or SMS from ICHF and other brands within the TI Media Ltd Company Group: </w:t>
      </w:r>
    </w:p>
    <w:p w14:paraId="289CA20B" w14:textId="77777777" w:rsidR="0064272A" w:rsidRPr="003753AE" w:rsidRDefault="0064272A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9"/>
        <w:gridCol w:w="7756"/>
      </w:tblGrid>
      <w:tr w:rsidR="0064272A" w:rsidRPr="003753AE" w14:paraId="5F8FF514" w14:textId="77777777" w:rsidTr="0029671F">
        <w:trPr>
          <w:trHeight w:val="488"/>
        </w:trPr>
        <w:tc>
          <w:tcPr>
            <w:tcW w:w="2660" w:type="dxa"/>
          </w:tcPr>
          <w:p w14:paraId="3E0DFF38" w14:textId="051643C7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Email address:</w:t>
            </w:r>
          </w:p>
        </w:tc>
        <w:tc>
          <w:tcPr>
            <w:tcW w:w="7762" w:type="dxa"/>
          </w:tcPr>
          <w:p w14:paraId="245803A1" w14:textId="1EF5280B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  <w:tr w:rsidR="0064272A" w:rsidRPr="003753AE" w14:paraId="3DE260B0" w14:textId="77777777" w:rsidTr="0029671F">
        <w:trPr>
          <w:trHeight w:val="479"/>
        </w:trPr>
        <w:tc>
          <w:tcPr>
            <w:tcW w:w="2660" w:type="dxa"/>
          </w:tcPr>
          <w:p w14:paraId="67AA2078" w14:textId="49D82BD4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Mobile phone number:</w:t>
            </w:r>
          </w:p>
        </w:tc>
        <w:tc>
          <w:tcPr>
            <w:tcW w:w="7762" w:type="dxa"/>
          </w:tcPr>
          <w:p w14:paraId="2E604275" w14:textId="3A04DD4A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</w:tbl>
    <w:p w14:paraId="1C015558" w14:textId="77777777" w:rsidR="0064272A" w:rsidRPr="003753AE" w:rsidRDefault="0064272A">
      <w:pPr>
        <w:rPr>
          <w:rFonts w:asciiTheme="majorHAnsi" w:hAnsiTheme="majorHAnsi"/>
          <w:sz w:val="20"/>
        </w:rPr>
      </w:pPr>
    </w:p>
    <w:p w14:paraId="1B7BFB05" w14:textId="156A0509" w:rsidR="00A100E2" w:rsidRPr="00A100E2" w:rsidRDefault="0029671F" w:rsidP="00A100E2">
      <w:pPr>
        <w:rPr>
          <w:rFonts w:ascii="Arial" w:hAnsi="Arial"/>
          <w:color w:val="000000"/>
          <w:sz w:val="20"/>
        </w:rPr>
      </w:pPr>
      <w:r w:rsidRPr="003753AE">
        <w:rPr>
          <w:rFonts w:ascii="Webdings" w:hAnsi="Webdings"/>
          <w:color w:val="000000"/>
          <w:sz w:val="20"/>
        </w:rPr>
        <w:t></w:t>
      </w:r>
      <w:r w:rsidRPr="003753AE">
        <w:rPr>
          <w:rFonts w:ascii="Webdings" w:hAnsi="Webdings"/>
          <w:color w:val="000000"/>
          <w:sz w:val="20"/>
        </w:rPr>
        <w:t></w:t>
      </w:r>
      <w:r w:rsidRPr="003753AE">
        <w:rPr>
          <w:rFonts w:ascii="Webdings" w:hAnsi="Webdings"/>
          <w:color w:val="000000"/>
          <w:sz w:val="20"/>
        </w:rPr>
        <w:t></w:t>
      </w:r>
      <w:r w:rsidR="00A100E2" w:rsidRPr="00A100E2">
        <w:rPr>
          <w:rFonts w:ascii="Arial" w:hAnsi="Arial"/>
        </w:rPr>
        <w:t xml:space="preserve"> </w:t>
      </w:r>
      <w:r w:rsidR="00A100E2" w:rsidRPr="00A100E2">
        <w:rPr>
          <w:rFonts w:ascii="Arial" w:hAnsi="Arial"/>
          <w:color w:val="000000"/>
          <w:sz w:val="20"/>
        </w:rPr>
        <w:t xml:space="preserve">Please keep me up to date with special offers and news from carefully selected companies. Your personal details will not be shared with those companies – we send the emails and you can unsubscribe at any time. By submitting your </w:t>
      </w:r>
      <w:proofErr w:type="gramStart"/>
      <w:r w:rsidR="00A100E2" w:rsidRPr="00A100E2">
        <w:rPr>
          <w:rFonts w:ascii="Arial" w:hAnsi="Arial"/>
          <w:color w:val="000000"/>
          <w:sz w:val="20"/>
        </w:rPr>
        <w:t>information</w:t>
      </w:r>
      <w:proofErr w:type="gramEnd"/>
      <w:r w:rsidR="00A100E2" w:rsidRPr="00A100E2">
        <w:rPr>
          <w:rFonts w:ascii="Arial" w:hAnsi="Arial"/>
          <w:color w:val="000000"/>
          <w:sz w:val="20"/>
        </w:rPr>
        <w:t xml:space="preserve"> you agree to our Privacy Policy available at: </w:t>
      </w:r>
      <w:r w:rsidR="0002418D">
        <w:rPr>
          <w:rFonts w:ascii="Arial" w:hAnsi="Arial"/>
          <w:color w:val="000000"/>
          <w:sz w:val="20"/>
        </w:rPr>
        <w:t xml:space="preserve"> </w:t>
      </w:r>
      <w:hyperlink r:id="rId8" w:history="1">
        <w:r w:rsidR="00A100E2" w:rsidRPr="00A100E2">
          <w:rPr>
            <w:rFonts w:ascii="Arial" w:hAnsi="Arial"/>
            <w:color w:val="000000"/>
            <w:sz w:val="20"/>
          </w:rPr>
          <w:t>www.ti-media.com/privacy/</w:t>
        </w:r>
      </w:hyperlink>
    </w:p>
    <w:p w14:paraId="5506C930" w14:textId="03B906AF" w:rsidR="008D75CC" w:rsidRPr="00B34C62" w:rsidRDefault="008D75CC" w:rsidP="00A100E2">
      <w:pPr>
        <w:pStyle w:val="Default"/>
        <w:rPr>
          <w:b/>
          <w:color w:val="000000" w:themeColor="text1"/>
          <w:sz w:val="26"/>
          <w:szCs w:val="26"/>
        </w:rPr>
      </w:pPr>
      <w:bookmarkStart w:id="0" w:name="_GoBack"/>
      <w:bookmarkEnd w:id="0"/>
    </w:p>
    <w:sectPr w:rsidR="008D75CC" w:rsidRPr="00B34C62" w:rsidSect="005956D3">
      <w:footerReference w:type="default" r:id="rId9"/>
      <w:pgSz w:w="11901" w:h="16817"/>
      <w:pgMar w:top="425" w:right="851" w:bottom="992" w:left="851" w:header="709" w:footer="52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B8507" w14:textId="77777777" w:rsidR="00142768" w:rsidRDefault="00142768" w:rsidP="00CA3FEB">
      <w:r>
        <w:separator/>
      </w:r>
    </w:p>
  </w:endnote>
  <w:endnote w:type="continuationSeparator" w:id="0">
    <w:p w14:paraId="10D1669B" w14:textId="77777777" w:rsidR="00142768" w:rsidRDefault="00142768" w:rsidP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2698" w14:textId="06F52AB2" w:rsidR="005B0867" w:rsidRDefault="005B0867" w:rsidP="005956D3">
    <w:pPr>
      <w:pStyle w:val="Footer"/>
    </w:pPr>
    <w:r>
      <w:t xml:space="preserve">         </w:t>
    </w:r>
    <w:r>
      <w:rPr>
        <w:noProof/>
        <w:lang w:val="en-US"/>
      </w:rPr>
      <w:t xml:space="preserve">     </w:t>
    </w:r>
  </w:p>
  <w:p w14:paraId="322B4611" w14:textId="71AC91BB" w:rsidR="005B0867" w:rsidRPr="00DC6260" w:rsidRDefault="005B0867" w:rsidP="00DC62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DDD3A" w14:textId="77777777" w:rsidR="00142768" w:rsidRDefault="00142768" w:rsidP="00CA3FEB">
      <w:r>
        <w:separator/>
      </w:r>
    </w:p>
  </w:footnote>
  <w:footnote w:type="continuationSeparator" w:id="0">
    <w:p w14:paraId="48FE37B1" w14:textId="77777777" w:rsidR="00142768" w:rsidRDefault="00142768" w:rsidP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2A96"/>
    <w:multiLevelType w:val="hybridMultilevel"/>
    <w:tmpl w:val="7002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F688C"/>
    <w:multiLevelType w:val="hybridMultilevel"/>
    <w:tmpl w:val="343E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03FBB"/>
    <w:multiLevelType w:val="hybridMultilevel"/>
    <w:tmpl w:val="1F426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117"/>
    <w:rsid w:val="000135BC"/>
    <w:rsid w:val="0002418D"/>
    <w:rsid w:val="00062571"/>
    <w:rsid w:val="000813F3"/>
    <w:rsid w:val="000836FC"/>
    <w:rsid w:val="000E39BD"/>
    <w:rsid w:val="00142768"/>
    <w:rsid w:val="0015127B"/>
    <w:rsid w:val="00171208"/>
    <w:rsid w:val="001C15C9"/>
    <w:rsid w:val="001E5EC3"/>
    <w:rsid w:val="002005FD"/>
    <w:rsid w:val="0022370A"/>
    <w:rsid w:val="00226FD2"/>
    <w:rsid w:val="00230B6B"/>
    <w:rsid w:val="0027704B"/>
    <w:rsid w:val="002835CF"/>
    <w:rsid w:val="00287FBE"/>
    <w:rsid w:val="0029671F"/>
    <w:rsid w:val="002A43B8"/>
    <w:rsid w:val="002B2DE3"/>
    <w:rsid w:val="00317824"/>
    <w:rsid w:val="00330A50"/>
    <w:rsid w:val="0033135A"/>
    <w:rsid w:val="00343963"/>
    <w:rsid w:val="00345C99"/>
    <w:rsid w:val="003753AE"/>
    <w:rsid w:val="003A2247"/>
    <w:rsid w:val="003D50D5"/>
    <w:rsid w:val="003F3F62"/>
    <w:rsid w:val="003F7B95"/>
    <w:rsid w:val="004125E6"/>
    <w:rsid w:val="0042126E"/>
    <w:rsid w:val="00430215"/>
    <w:rsid w:val="00451F9E"/>
    <w:rsid w:val="00472DFD"/>
    <w:rsid w:val="00481856"/>
    <w:rsid w:val="00482AE8"/>
    <w:rsid w:val="004B409A"/>
    <w:rsid w:val="004E0245"/>
    <w:rsid w:val="0050284C"/>
    <w:rsid w:val="00544B1C"/>
    <w:rsid w:val="0054657F"/>
    <w:rsid w:val="005956D3"/>
    <w:rsid w:val="005B0867"/>
    <w:rsid w:val="005B3914"/>
    <w:rsid w:val="005B6F05"/>
    <w:rsid w:val="00600198"/>
    <w:rsid w:val="0064272A"/>
    <w:rsid w:val="00675400"/>
    <w:rsid w:val="006A7B94"/>
    <w:rsid w:val="006E794F"/>
    <w:rsid w:val="00751774"/>
    <w:rsid w:val="00794EA8"/>
    <w:rsid w:val="007A2009"/>
    <w:rsid w:val="007A2685"/>
    <w:rsid w:val="007E0F34"/>
    <w:rsid w:val="00881D4B"/>
    <w:rsid w:val="00882082"/>
    <w:rsid w:val="00896005"/>
    <w:rsid w:val="008B4793"/>
    <w:rsid w:val="008B6185"/>
    <w:rsid w:val="008D75CC"/>
    <w:rsid w:val="008E733C"/>
    <w:rsid w:val="008F1AF1"/>
    <w:rsid w:val="00940F20"/>
    <w:rsid w:val="00977B79"/>
    <w:rsid w:val="009802F4"/>
    <w:rsid w:val="009B6CC4"/>
    <w:rsid w:val="009F7E4B"/>
    <w:rsid w:val="00A100E2"/>
    <w:rsid w:val="00A13280"/>
    <w:rsid w:val="00A256AE"/>
    <w:rsid w:val="00A25EF0"/>
    <w:rsid w:val="00A325F4"/>
    <w:rsid w:val="00A355F3"/>
    <w:rsid w:val="00A67FA3"/>
    <w:rsid w:val="00A761CC"/>
    <w:rsid w:val="00A82473"/>
    <w:rsid w:val="00AC586A"/>
    <w:rsid w:val="00AE73D5"/>
    <w:rsid w:val="00B237B3"/>
    <w:rsid w:val="00B34C62"/>
    <w:rsid w:val="00B45117"/>
    <w:rsid w:val="00BA4D2D"/>
    <w:rsid w:val="00BD438F"/>
    <w:rsid w:val="00BE73EC"/>
    <w:rsid w:val="00C03AFC"/>
    <w:rsid w:val="00C075C7"/>
    <w:rsid w:val="00C17B68"/>
    <w:rsid w:val="00C246A6"/>
    <w:rsid w:val="00C36457"/>
    <w:rsid w:val="00C43F34"/>
    <w:rsid w:val="00C614DC"/>
    <w:rsid w:val="00CA3FEB"/>
    <w:rsid w:val="00CB1F08"/>
    <w:rsid w:val="00CD4AF1"/>
    <w:rsid w:val="00CE606B"/>
    <w:rsid w:val="00CF1002"/>
    <w:rsid w:val="00D16A3B"/>
    <w:rsid w:val="00D82120"/>
    <w:rsid w:val="00DC6260"/>
    <w:rsid w:val="00E418B1"/>
    <w:rsid w:val="00E819A5"/>
    <w:rsid w:val="00EA5DB4"/>
    <w:rsid w:val="00F11769"/>
    <w:rsid w:val="00F85DF7"/>
    <w:rsid w:val="00FA6877"/>
    <w:rsid w:val="00FD52B4"/>
    <w:rsid w:val="00FD6364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  <w15:docId w15:val="{0CE92C28-DF16-4B61-A93C-AD9AF00C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-media.com/privac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9</cp:revision>
  <cp:lastPrinted>2017-10-29T14:29:00Z</cp:lastPrinted>
  <dcterms:created xsi:type="dcterms:W3CDTF">2019-10-29T08:19:00Z</dcterms:created>
  <dcterms:modified xsi:type="dcterms:W3CDTF">2019-11-06T15:54:00Z</dcterms:modified>
</cp:coreProperties>
</file>